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8DD6" w14:textId="77777777" w:rsidR="008E56C0" w:rsidRDefault="008E56C0" w:rsidP="008E56C0">
      <w:pPr>
        <w:jc w:val="both"/>
        <w:rPr>
          <w:sz w:val="24"/>
          <w:szCs w:val="24"/>
          <w:lang w:val="es-ES_tradnl"/>
        </w:rPr>
      </w:pPr>
    </w:p>
    <w:p w14:paraId="3EE48DD7" w14:textId="77777777" w:rsidR="008E56C0" w:rsidRDefault="008E56C0" w:rsidP="008E56C0">
      <w:pPr>
        <w:jc w:val="both"/>
        <w:rPr>
          <w:sz w:val="24"/>
          <w:szCs w:val="24"/>
          <w:lang w:val="es-ES_tradnl"/>
        </w:rPr>
      </w:pPr>
    </w:p>
    <w:p w14:paraId="3EE48DD8" w14:textId="77777777" w:rsidR="008E56C0" w:rsidRPr="008E56C0" w:rsidRDefault="000B45BA" w:rsidP="008E56C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Quito</w:t>
      </w:r>
      <w:r w:rsidR="00A6027A">
        <w:rPr>
          <w:sz w:val="24"/>
          <w:szCs w:val="24"/>
          <w:lang w:val="es-ES_tradnl"/>
        </w:rPr>
        <w:t xml:space="preserve">, </w:t>
      </w:r>
    </w:p>
    <w:p w14:paraId="3EE48DD9" w14:textId="77777777" w:rsidR="00566BCB" w:rsidRPr="005A3915" w:rsidRDefault="00566BCB" w:rsidP="008E56C0">
      <w:pPr>
        <w:spacing w:after="0"/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Señores</w:t>
      </w:r>
    </w:p>
    <w:p w14:paraId="3EE48DDA" w14:textId="77777777" w:rsidR="00566BCB" w:rsidRPr="005A3915" w:rsidRDefault="00566BCB" w:rsidP="008E56C0">
      <w:pPr>
        <w:spacing w:after="0"/>
        <w:jc w:val="both"/>
        <w:rPr>
          <w:b/>
          <w:sz w:val="24"/>
          <w:szCs w:val="24"/>
          <w:lang w:val="es-ES_tradnl"/>
        </w:rPr>
      </w:pPr>
      <w:r w:rsidRPr="005A3915">
        <w:rPr>
          <w:b/>
          <w:sz w:val="24"/>
          <w:szCs w:val="24"/>
          <w:lang w:val="es-ES_tradnl"/>
        </w:rPr>
        <w:t>SERVICIO DE RENTAS INTERNAS</w:t>
      </w:r>
    </w:p>
    <w:p w14:paraId="3EE48DDB" w14:textId="77777777" w:rsidR="00566BCB" w:rsidRPr="005A3915" w:rsidRDefault="00566BCB" w:rsidP="008E56C0">
      <w:pPr>
        <w:spacing w:after="0"/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Presente.-</w:t>
      </w:r>
    </w:p>
    <w:p w14:paraId="3EE48DDC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</w:p>
    <w:p w14:paraId="3EE48DDD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De mi consideración:</w:t>
      </w:r>
    </w:p>
    <w:p w14:paraId="3EE48DDE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</w:p>
    <w:p w14:paraId="3EE48DDF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Por medio del presente cumplo en informar que el día de hoy he realizado las siguientes cesiones de Notas de Cr</w:t>
      </w:r>
      <w:r w:rsidR="008E56C0" w:rsidRPr="005A3915">
        <w:rPr>
          <w:sz w:val="24"/>
          <w:szCs w:val="24"/>
          <w:lang w:val="es-ES_tradnl"/>
        </w:rPr>
        <w:t>é</w:t>
      </w:r>
      <w:r w:rsidRPr="005A3915">
        <w:rPr>
          <w:sz w:val="24"/>
          <w:szCs w:val="24"/>
          <w:lang w:val="es-ES_tradnl"/>
        </w:rPr>
        <w:t xml:space="preserve">dito </w:t>
      </w:r>
      <w:r w:rsidR="008E56C0" w:rsidRPr="005A3915">
        <w:rPr>
          <w:sz w:val="24"/>
          <w:szCs w:val="24"/>
          <w:lang w:val="es-ES_tradnl"/>
        </w:rPr>
        <w:t xml:space="preserve">desmaterializadas, emitidas por el Servicio de Rentas Internas. </w:t>
      </w:r>
    </w:p>
    <w:p w14:paraId="3EE48DE0" w14:textId="77777777" w:rsidR="008E56C0" w:rsidRPr="005A3915" w:rsidRDefault="008E56C0" w:rsidP="008E56C0">
      <w:pPr>
        <w:spacing w:after="0"/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Monto:</w:t>
      </w:r>
      <w:r w:rsidR="00A6027A">
        <w:rPr>
          <w:sz w:val="24"/>
          <w:szCs w:val="24"/>
          <w:lang w:val="es-ES_tradnl"/>
        </w:rPr>
        <w:t xml:space="preserve"> </w:t>
      </w:r>
    </w:p>
    <w:p w14:paraId="3EE48DE1" w14:textId="77777777" w:rsidR="00566BCB" w:rsidRPr="005A3915" w:rsidRDefault="00566BCB" w:rsidP="008E56C0">
      <w:pPr>
        <w:spacing w:after="0"/>
        <w:ind w:left="708" w:firstLine="708"/>
        <w:jc w:val="both"/>
        <w:rPr>
          <w:sz w:val="24"/>
          <w:szCs w:val="24"/>
          <w:lang w:val="es-ES_tradnl"/>
        </w:rPr>
      </w:pPr>
    </w:p>
    <w:p w14:paraId="3EE48DE2" w14:textId="77777777" w:rsidR="008E56C0" w:rsidRPr="005A3915" w:rsidRDefault="008E56C0" w:rsidP="008E56C0">
      <w:pPr>
        <w:jc w:val="both"/>
        <w:rPr>
          <w:sz w:val="24"/>
          <w:szCs w:val="24"/>
          <w:lang w:val="es-ES_tradnl"/>
        </w:rPr>
      </w:pPr>
    </w:p>
    <w:p w14:paraId="3EE48DE3" w14:textId="77777777" w:rsidR="00566BCB" w:rsidRPr="005A3915" w:rsidRDefault="008E56C0" w:rsidP="008E56C0">
      <w:pPr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 xml:space="preserve">Solicitamos </w:t>
      </w:r>
      <w:r w:rsidR="00566BCB" w:rsidRPr="005A3915">
        <w:rPr>
          <w:sz w:val="24"/>
          <w:szCs w:val="24"/>
          <w:lang w:val="es-ES_tradnl"/>
        </w:rPr>
        <w:t>a usted se sirva inscribir esta cesión en sus respectivos registros.</w:t>
      </w:r>
    </w:p>
    <w:p w14:paraId="3EE48DE4" w14:textId="77777777" w:rsidR="008E56C0" w:rsidRPr="005A3915" w:rsidRDefault="008E56C0" w:rsidP="008E56C0">
      <w:pPr>
        <w:jc w:val="both"/>
        <w:rPr>
          <w:sz w:val="24"/>
          <w:szCs w:val="24"/>
          <w:lang w:val="es-ES_tradnl"/>
        </w:rPr>
      </w:pPr>
    </w:p>
    <w:p w14:paraId="3EE48DE5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Por la atención que brinde al presente, anticipo mis agradecimientos.</w:t>
      </w:r>
    </w:p>
    <w:p w14:paraId="3EE48DE6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</w:p>
    <w:p w14:paraId="3EE48DE7" w14:textId="77777777" w:rsidR="00566BCB" w:rsidRPr="005A3915" w:rsidRDefault="00566BCB" w:rsidP="008E56C0">
      <w:pPr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Atentamente,</w:t>
      </w:r>
    </w:p>
    <w:p w14:paraId="3EE48DE8" w14:textId="77777777" w:rsidR="00566BCB" w:rsidRDefault="00566BCB" w:rsidP="008E56C0">
      <w:pPr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14:paraId="3EE48DE9" w14:textId="77777777" w:rsidR="00B44B07" w:rsidRPr="005A3915" w:rsidRDefault="00B44B07" w:rsidP="008E56C0">
      <w:pPr>
        <w:jc w:val="both"/>
        <w:rPr>
          <w:sz w:val="24"/>
          <w:szCs w:val="24"/>
          <w:lang w:val="es-ES_tradnl"/>
        </w:rPr>
      </w:pPr>
    </w:p>
    <w:p w14:paraId="3EE48DEA" w14:textId="77777777" w:rsidR="008E56C0" w:rsidRPr="005A3915" w:rsidRDefault="008E56C0" w:rsidP="008E56C0">
      <w:pPr>
        <w:jc w:val="both"/>
        <w:rPr>
          <w:sz w:val="24"/>
          <w:szCs w:val="24"/>
          <w:lang w:val="es-ES_tradnl"/>
        </w:rPr>
      </w:pPr>
      <w:r w:rsidRPr="005A3915">
        <w:rPr>
          <w:sz w:val="24"/>
          <w:szCs w:val="24"/>
          <w:lang w:val="es-ES_tradnl"/>
        </w:rPr>
        <w:t>____________________</w:t>
      </w:r>
    </w:p>
    <w:p w14:paraId="3EE48DEB" w14:textId="410414F9" w:rsidR="00566BCB" w:rsidRDefault="00795763" w:rsidP="0079576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Nombre:</w:t>
      </w:r>
    </w:p>
    <w:p w14:paraId="54A55B43" w14:textId="1F448511" w:rsidR="00795763" w:rsidRPr="005A3915" w:rsidRDefault="00795763" w:rsidP="0079576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C.C.</w:t>
      </w:r>
    </w:p>
    <w:sectPr w:rsidR="00795763" w:rsidRPr="005A3915" w:rsidSect="00E5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B"/>
    <w:rsid w:val="00073F0D"/>
    <w:rsid w:val="000A7361"/>
    <w:rsid w:val="000B3D1B"/>
    <w:rsid w:val="000B45BA"/>
    <w:rsid w:val="00100BA1"/>
    <w:rsid w:val="001410F2"/>
    <w:rsid w:val="002774EB"/>
    <w:rsid w:val="003061D0"/>
    <w:rsid w:val="003117BD"/>
    <w:rsid w:val="00354C80"/>
    <w:rsid w:val="00377A0C"/>
    <w:rsid w:val="00456223"/>
    <w:rsid w:val="00476B9A"/>
    <w:rsid w:val="004A029F"/>
    <w:rsid w:val="00566BCB"/>
    <w:rsid w:val="005A1F5A"/>
    <w:rsid w:val="005A3915"/>
    <w:rsid w:val="005B2DA1"/>
    <w:rsid w:val="005E1877"/>
    <w:rsid w:val="005E42B5"/>
    <w:rsid w:val="006724EA"/>
    <w:rsid w:val="00732674"/>
    <w:rsid w:val="00795763"/>
    <w:rsid w:val="007C0628"/>
    <w:rsid w:val="008071D0"/>
    <w:rsid w:val="00835D73"/>
    <w:rsid w:val="00891135"/>
    <w:rsid w:val="008E56C0"/>
    <w:rsid w:val="009A5A59"/>
    <w:rsid w:val="00A27C17"/>
    <w:rsid w:val="00A3054F"/>
    <w:rsid w:val="00A6027A"/>
    <w:rsid w:val="00AC7DFA"/>
    <w:rsid w:val="00B17528"/>
    <w:rsid w:val="00B179A4"/>
    <w:rsid w:val="00B44B07"/>
    <w:rsid w:val="00BC1D19"/>
    <w:rsid w:val="00BD694D"/>
    <w:rsid w:val="00CB1581"/>
    <w:rsid w:val="00D12EFB"/>
    <w:rsid w:val="00D337DF"/>
    <w:rsid w:val="00D912A1"/>
    <w:rsid w:val="00D93DC3"/>
    <w:rsid w:val="00D94F1B"/>
    <w:rsid w:val="00E218FF"/>
    <w:rsid w:val="00E254DC"/>
    <w:rsid w:val="00E56AA6"/>
    <w:rsid w:val="00F95088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48DD6"/>
  <w15:docId w15:val="{27B824C8-40CE-4B4D-A1E2-C86314A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0A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0A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Fiduecuador S.A.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asaenz</dc:creator>
  <cp:lastModifiedBy>Negocios Metrovalores</cp:lastModifiedBy>
  <cp:revision>4</cp:revision>
  <cp:lastPrinted>2016-01-21T15:23:00Z</cp:lastPrinted>
  <dcterms:created xsi:type="dcterms:W3CDTF">2016-09-13T15:39:00Z</dcterms:created>
  <dcterms:modified xsi:type="dcterms:W3CDTF">2017-07-13T20:23:00Z</dcterms:modified>
</cp:coreProperties>
</file>